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F9E29D">
      <w:pPr>
        <w:spacing w:line="360" w:lineRule="auto"/>
        <w:jc w:val="center"/>
        <w:rPr>
          <w:rFonts w:hint="eastAsia" w:ascii="宋体" w:hAnsi="宋体" w:cs="宋体"/>
          <w:b/>
          <w:bCs/>
          <w:sz w:val="36"/>
          <w:szCs w:val="36"/>
        </w:rPr>
      </w:pPr>
      <w:bookmarkStart w:id="0" w:name="_Toc1846"/>
      <w:bookmarkStart w:id="1" w:name="_Toc8476"/>
      <w:bookmarkStart w:id="2" w:name="_Toc26183"/>
    </w:p>
    <w:p w14:paraId="20FF3ED5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供应商报名登记表</w:t>
      </w:r>
    </w:p>
    <w:tbl>
      <w:tblPr>
        <w:tblStyle w:val="3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774369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BC14C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60D577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3CEAFDD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9C3B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E80826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654220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A48055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包号</w:t>
            </w:r>
            <w:r>
              <w:rPr>
                <w:rFonts w:hint="eastAsia" w:ascii="宋体" w:hAnsi="宋体" w:cs="宋体"/>
                <w:sz w:val="24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472833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  <w:bookmarkStart w:id="3" w:name="_GoBack"/>
            <w:bookmarkEnd w:id="3"/>
          </w:p>
        </w:tc>
      </w:tr>
      <w:tr w14:paraId="162501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C85894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D5E6BF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  <w:r>
              <w:rPr>
                <w:rFonts w:hint="eastAsia" w:ascii="宋体" w:hAnsi="宋体" w:cs="宋体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szCs w:val="21"/>
              </w:rPr>
              <w:t>(加盖公章)</w:t>
            </w:r>
          </w:p>
        </w:tc>
      </w:tr>
      <w:tr w14:paraId="24C14A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37CE3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C4224D3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1D1864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18045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4FAE69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71B7791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AD07FC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9D9BB09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3DEE8A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CCB7C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98A592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B5D5D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7F292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25E2F74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12949D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EA77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17C1D9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2B092C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EE2EB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5582E3B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37D7A7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9B4E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E81203C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bookmarkEnd w:id="0"/>
      <w:bookmarkEnd w:id="1"/>
      <w:bookmarkEnd w:id="2"/>
    </w:tbl>
    <w:p w14:paraId="4FBFAF6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mZjhhOWU3ZTNhMGY4YmZjNzNlZjYyN2FmNzIyNGYifQ=="/>
  </w:docVars>
  <w:rsids>
    <w:rsidRoot w:val="7BBC5B25"/>
    <w:rsid w:val="02E66893"/>
    <w:rsid w:val="12505EF6"/>
    <w:rsid w:val="3F80388E"/>
    <w:rsid w:val="6C040A5E"/>
    <w:rsid w:val="7BBC5B25"/>
    <w:rsid w:val="7E0B0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96</Words>
  <Characters>96</Characters>
  <Lines>0</Lines>
  <Paragraphs>0</Paragraphs>
  <TotalTime>0</TotalTime>
  <ScaleCrop>false</ScaleCrop>
  <LinksUpToDate>false</LinksUpToDate>
  <CharactersWithSpaces>135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2022-07-13T05:38:00Z</dcterms:created>
  <dc:creator>Administrator</dc:creator>
  <cp:lastModifiedBy>CC   </cp:lastModifiedBy>
  <dcterms:modified xsi:type="dcterms:W3CDTF">2024-11-25T08:45:12Z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E2CF8EC176D04C1F907E82C5D2913C11</vt:lpwstr>
  </property>
</Properties>
</file>